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A7A9" w14:textId="77777777" w:rsidR="00FC1117" w:rsidRDefault="00FC1117">
      <w:pPr>
        <w:rPr>
          <w:rFonts w:ascii="Arial" w:hAnsi="Arial" w:cs="Arial"/>
        </w:rPr>
      </w:pPr>
    </w:p>
    <w:p w14:paraId="6479CA25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Politsei ja Piirivalveamet</w:t>
      </w:r>
    </w:p>
    <w:p w14:paraId="2F4CDFC9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Lõuna prefektuur</w:t>
      </w:r>
    </w:p>
    <w:p w14:paraId="3331DC8A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Riia 132</w:t>
      </w:r>
    </w:p>
    <w:p w14:paraId="1AE66EA8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50096 TARTU</w:t>
      </w:r>
      <w:r w:rsidRPr="0034080E">
        <w:rPr>
          <w:rFonts w:ascii="Arial" w:hAnsi="Arial" w:cs="Arial"/>
          <w:sz w:val="22"/>
          <w:szCs w:val="22"/>
        </w:rPr>
        <w:tab/>
      </w:r>
    </w:p>
    <w:p w14:paraId="152FD250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ab/>
      </w:r>
    </w:p>
    <w:p w14:paraId="66A41223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F58C911" w14:textId="77777777" w:rsidR="004949DA" w:rsidRDefault="004949DA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</w:p>
    <w:p w14:paraId="4C2670C9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9C1A02A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8C89271" w14:textId="59355CB3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A6D01F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6411336" w14:textId="77777777" w:rsidR="00897AC7" w:rsidRPr="002D25BD" w:rsidRDefault="00D04D18" w:rsidP="00897AC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</w:r>
      <w:r w:rsidR="00897AC7" w:rsidRPr="002D25BD">
        <w:rPr>
          <w:rFonts w:ascii="Arial" w:hAnsi="Arial" w:cs="Arial"/>
          <w:sz w:val="22"/>
          <w:szCs w:val="22"/>
        </w:rPr>
        <w:t>TAOTLUS</w:t>
      </w:r>
    </w:p>
    <w:p w14:paraId="498AEB7D" w14:textId="77777777" w:rsidR="00897AC7" w:rsidRPr="002D25BD" w:rsidRDefault="00897AC7" w:rsidP="00897AC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178F153" w14:textId="1433A9B8" w:rsidR="00897AC7" w:rsidRDefault="00897AC7" w:rsidP="00897AC7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Käesolevaga palume  Teie kooskõlastust   </w:t>
      </w:r>
      <w:r w:rsidR="00276466">
        <w:rPr>
          <w:rFonts w:ascii="Arial" w:hAnsi="Arial" w:cs="Arial"/>
          <w:bCs/>
          <w:sz w:val="22"/>
          <w:szCs w:val="22"/>
          <w:lang w:eastAsia="et-EE"/>
        </w:rPr>
        <w:t>08</w:t>
      </w:r>
      <w:r>
        <w:rPr>
          <w:rFonts w:ascii="Arial" w:hAnsi="Arial" w:cs="Arial"/>
          <w:bCs/>
          <w:sz w:val="22"/>
          <w:szCs w:val="22"/>
          <w:lang w:eastAsia="et-EE"/>
        </w:rPr>
        <w:t>.03.202</w:t>
      </w:r>
      <w:r w:rsidR="00276466">
        <w:rPr>
          <w:rFonts w:ascii="Arial" w:hAnsi="Arial" w:cs="Arial"/>
          <w:bCs/>
          <w:sz w:val="22"/>
          <w:szCs w:val="22"/>
          <w:lang w:eastAsia="et-EE"/>
        </w:rPr>
        <w:t>5</w:t>
      </w:r>
      <w:r>
        <w:rPr>
          <w:rFonts w:ascii="Arial" w:hAnsi="Arial" w:cs="Arial"/>
          <w:bCs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Rõuge valla territooriumil  toimuva </w:t>
      </w:r>
      <w:r>
        <w:rPr>
          <w:rFonts w:ascii="Arial" w:hAnsi="Arial" w:cs="Arial"/>
          <w:sz w:val="22"/>
          <w:szCs w:val="22"/>
          <w:lang w:eastAsia="et-EE"/>
        </w:rPr>
        <w:t xml:space="preserve">Haanja maratoni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276466">
        <w:rPr>
          <w:rFonts w:ascii="Arial" w:hAnsi="Arial" w:cs="Arial"/>
          <w:sz w:val="22"/>
          <w:szCs w:val="22"/>
          <w:lang w:eastAsia="et-EE"/>
        </w:rPr>
        <w:t>M</w:t>
      </w:r>
      <w:r>
        <w:rPr>
          <w:rFonts w:ascii="Arial" w:hAnsi="Arial" w:cs="Arial"/>
          <w:sz w:val="22"/>
          <w:szCs w:val="22"/>
          <w:lang w:eastAsia="et-EE"/>
        </w:rPr>
        <w:t xml:space="preserve">aratonil osaleb ligikaudu  </w:t>
      </w:r>
      <w:r w:rsidR="00276466">
        <w:rPr>
          <w:rFonts w:ascii="Arial" w:hAnsi="Arial" w:cs="Arial"/>
          <w:sz w:val="22"/>
          <w:szCs w:val="22"/>
          <w:lang w:eastAsia="et-EE"/>
        </w:rPr>
        <w:t>5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00 </w:t>
      </w:r>
      <w:r>
        <w:rPr>
          <w:rFonts w:ascii="Arial" w:hAnsi="Arial" w:cs="Arial"/>
          <w:sz w:val="22"/>
          <w:szCs w:val="22"/>
          <w:lang w:eastAsia="et-EE"/>
        </w:rPr>
        <w:t>rahvasportlast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47CEF1F7" w14:textId="77777777" w:rsidR="00897AC7" w:rsidRPr="002D25BD" w:rsidRDefault="00897AC7" w:rsidP="00897AC7">
      <w:pPr>
        <w:rPr>
          <w:rFonts w:ascii="Arial" w:hAnsi="Arial" w:cs="Arial"/>
          <w:sz w:val="22"/>
          <w:szCs w:val="22"/>
          <w:lang w:eastAsia="et-EE"/>
        </w:rPr>
      </w:pPr>
    </w:p>
    <w:p w14:paraId="69257176" w14:textId="6B4C65B7" w:rsidR="00897AC7" w:rsidRDefault="00897AC7" w:rsidP="00897AC7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Võistlus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toimub ajavahemiku</w:t>
      </w:r>
      <w:r w:rsidR="00A17A11">
        <w:rPr>
          <w:rFonts w:ascii="Arial" w:hAnsi="Arial" w:cs="Arial"/>
          <w:sz w:val="22"/>
          <w:szCs w:val="22"/>
          <w:lang w:eastAsia="et-EE"/>
        </w:rPr>
        <w:t>l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kell </w:t>
      </w:r>
      <w:r>
        <w:rPr>
          <w:rFonts w:ascii="Arial" w:hAnsi="Arial" w:cs="Arial"/>
          <w:sz w:val="22"/>
          <w:szCs w:val="22"/>
          <w:lang w:eastAsia="et-EE"/>
        </w:rPr>
        <w:t>10:00-17:00</w:t>
      </w:r>
    </w:p>
    <w:p w14:paraId="0D4A853F" w14:textId="77777777" w:rsidR="00A17A11" w:rsidRDefault="00A17A11" w:rsidP="00897AC7">
      <w:pPr>
        <w:rPr>
          <w:rFonts w:ascii="Arial" w:hAnsi="Arial" w:cs="Arial"/>
          <w:sz w:val="22"/>
          <w:szCs w:val="22"/>
          <w:lang w:eastAsia="et-EE"/>
        </w:rPr>
      </w:pPr>
    </w:p>
    <w:p w14:paraId="5C7EA8D0" w14:textId="1F4A8DE0" w:rsidR="00897AC7" w:rsidRDefault="00897AC7" w:rsidP="00897AC7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Võistlus on kooskõlastatud Transpordiameti,  Rõuge Vallavalitsuse, Keskkonnaameti, </w:t>
      </w:r>
      <w:r w:rsidR="00A17A11">
        <w:rPr>
          <w:rFonts w:ascii="Arial" w:hAnsi="Arial" w:cs="Arial"/>
          <w:sz w:val="22"/>
          <w:szCs w:val="22"/>
          <w:lang w:eastAsia="et-EE"/>
        </w:rPr>
        <w:t xml:space="preserve">Päästeameti </w:t>
      </w:r>
      <w:r>
        <w:rPr>
          <w:rFonts w:ascii="Arial" w:hAnsi="Arial" w:cs="Arial"/>
          <w:sz w:val="22"/>
          <w:szCs w:val="22"/>
          <w:lang w:eastAsia="et-EE"/>
        </w:rPr>
        <w:t>ning maaomanikega.</w:t>
      </w:r>
    </w:p>
    <w:p w14:paraId="021F1174" w14:textId="77777777" w:rsidR="00897AC7" w:rsidRPr="002D25BD" w:rsidRDefault="00897AC7" w:rsidP="00897AC7">
      <w:pPr>
        <w:rPr>
          <w:rFonts w:ascii="Arial" w:hAnsi="Arial" w:cs="Arial"/>
          <w:sz w:val="22"/>
          <w:szCs w:val="22"/>
          <w:lang w:eastAsia="et-EE"/>
        </w:rPr>
      </w:pPr>
    </w:p>
    <w:p w14:paraId="7CED331A" w14:textId="411BBC63" w:rsidR="00897AC7" w:rsidRDefault="00897AC7" w:rsidP="00897AC7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 xml:space="preserve">Lisa </w:t>
      </w:r>
      <w:r>
        <w:rPr>
          <w:rFonts w:ascii="Arial" w:hAnsi="Arial" w:cs="Arial"/>
          <w:sz w:val="22"/>
          <w:szCs w:val="22"/>
        </w:rPr>
        <w:t>-  võistluste   kooskõlastus Transpordiametilt (sisaldab võistlustrassi kulgemist)</w:t>
      </w:r>
    </w:p>
    <w:p w14:paraId="52D35A05" w14:textId="32CE73D8" w:rsidR="002D25BD" w:rsidRPr="002D25BD" w:rsidRDefault="002D25BD" w:rsidP="00897AC7">
      <w:pPr>
        <w:rPr>
          <w:rFonts w:ascii="Arial" w:hAnsi="Arial" w:cs="Arial"/>
          <w:sz w:val="22"/>
          <w:szCs w:val="22"/>
        </w:rPr>
      </w:pPr>
    </w:p>
    <w:p w14:paraId="113166C9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2F40E5E4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67C0307F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53115BB7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5BF864AE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633B41F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735DDFD7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73612FC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72726B5C" w14:textId="00C8034F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A17A11">
        <w:rPr>
          <w:rFonts w:ascii="Arial" w:hAnsi="Arial" w:cs="Arial"/>
          <w:sz w:val="22"/>
          <w:szCs w:val="22"/>
        </w:rPr>
        <w:t>18</w:t>
      </w:r>
      <w:r w:rsidR="00233F71">
        <w:rPr>
          <w:rFonts w:ascii="Arial" w:hAnsi="Arial" w:cs="Arial"/>
          <w:sz w:val="22"/>
          <w:szCs w:val="22"/>
        </w:rPr>
        <w:t>.02.202</w:t>
      </w:r>
      <w:r w:rsidR="00A17A11">
        <w:rPr>
          <w:rFonts w:ascii="Arial" w:hAnsi="Arial" w:cs="Arial"/>
          <w:sz w:val="22"/>
          <w:szCs w:val="22"/>
        </w:rPr>
        <w:t>5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002B2" w14:textId="77777777" w:rsidR="003320EB" w:rsidRDefault="003320EB">
      <w:r>
        <w:separator/>
      </w:r>
    </w:p>
  </w:endnote>
  <w:endnote w:type="continuationSeparator" w:id="0">
    <w:p w14:paraId="22384EEE" w14:textId="77777777" w:rsidR="003320EB" w:rsidRDefault="0033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356A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730665" wp14:editId="53C91985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D2CE3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709FE9BD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41D6D95E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hyperlink r:id="rId1" w:history="1">
                            <w:r w:rsidR="00F35B64" w:rsidRPr="00023A1B">
                              <w:rPr>
                                <w:rStyle w:val="Hyperlink"/>
                              </w:rPr>
                              <w:t>aare.eiche.ae@gmail.com</w:t>
                            </w:r>
                          </w:hyperlink>
                        </w:p>
                        <w:p w14:paraId="6A5DBF97" w14:textId="77777777" w:rsidR="00AA00B5" w:rsidRDefault="00DF4915" w:rsidP="00AA00B5">
                          <w:r>
                            <w:t>koduleht:</w:t>
                          </w:r>
                          <w:hyperlink r:id="rId2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306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4AAD2CE3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709FE9BD" w14:textId="77777777"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14:paraId="41D6D95E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hyperlink r:id="rId3" w:history="1">
                      <w:r w:rsidR="00F35B64" w:rsidRPr="00023A1B">
                        <w:rPr>
                          <w:rStyle w:val="Hyperlink"/>
                        </w:rPr>
                        <w:t>aare.eiche.ae@gmail.com</w:t>
                      </w:r>
                    </w:hyperlink>
                  </w:p>
                  <w:p w14:paraId="6A5DBF97" w14:textId="77777777" w:rsidR="00AA00B5" w:rsidRDefault="00DF4915" w:rsidP="00AA00B5">
                    <w:r>
                      <w:t>koduleht:</w:t>
                    </w:r>
                    <w:hyperlink r:id="rId4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E4F26F" wp14:editId="3E35747A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83863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76F82DF0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4F26F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79D83863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76F82DF0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3C2323B" wp14:editId="6C0DC6F7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84E09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14A6A9B5" w14:textId="77777777" w:rsidR="00AA00B5" w:rsidRDefault="00AA00B5" w:rsidP="00AA00B5">
                          <w:r>
                            <w:t xml:space="preserve">Haanja, 65101 </w:t>
                          </w:r>
                          <w:r w:rsidR="00333DAB">
                            <w:t>Rõuge</w:t>
                          </w:r>
                          <w:r>
                            <w:t xml:space="preserve"> vald</w:t>
                          </w:r>
                        </w:p>
                        <w:p w14:paraId="58C930BC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395F8E0A" w14:textId="77777777" w:rsidR="00AA00B5" w:rsidRDefault="00AA00B5" w:rsidP="00AA00B5"/>
                        <w:p w14:paraId="21D8E522" w14:textId="77777777" w:rsidR="00AA00B5" w:rsidRDefault="00AA00B5" w:rsidP="00AA00B5"/>
                        <w:p w14:paraId="18DB187B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2323B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77084E09" w14:textId="77777777" w:rsidR="00AA00B5" w:rsidRDefault="00AA00B5" w:rsidP="00AA00B5">
                    <w:r>
                      <w:t>MTÜ Haanja Suusaklubi</w:t>
                    </w:r>
                  </w:p>
                  <w:p w14:paraId="14A6A9B5" w14:textId="77777777" w:rsidR="00AA00B5" w:rsidRDefault="00AA00B5" w:rsidP="00AA00B5">
                    <w:r>
                      <w:t xml:space="preserve">Haanja, 65101 </w:t>
                    </w:r>
                    <w:r w:rsidR="00333DAB">
                      <w:t>Rõuge</w:t>
                    </w:r>
                    <w:r>
                      <w:t xml:space="preserve"> vald</w:t>
                    </w:r>
                  </w:p>
                  <w:p w14:paraId="58C930BC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395F8E0A" w14:textId="77777777" w:rsidR="00AA00B5" w:rsidRDefault="00AA00B5" w:rsidP="00AA00B5"/>
                  <w:p w14:paraId="21D8E522" w14:textId="77777777" w:rsidR="00AA00B5" w:rsidRDefault="00AA00B5" w:rsidP="00AA00B5"/>
                  <w:p w14:paraId="18DB187B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B881" w14:textId="77777777" w:rsidR="003320EB" w:rsidRDefault="003320EB">
      <w:r>
        <w:separator/>
      </w:r>
    </w:p>
  </w:footnote>
  <w:footnote w:type="continuationSeparator" w:id="0">
    <w:p w14:paraId="60C80886" w14:textId="77777777" w:rsidR="003320EB" w:rsidRDefault="0033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3D962" w14:textId="77777777" w:rsidR="000056BF" w:rsidRDefault="00C9290C">
    <w:pPr>
      <w:pStyle w:val="Header"/>
    </w:pPr>
    <w:r>
      <w:rPr>
        <w:noProof/>
      </w:rPr>
      <w:object w:dxaOrig="1440" w:dyaOrig="1440" w14:anchorId="58B82B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8013928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48404">
    <w:abstractNumId w:val="0"/>
  </w:num>
  <w:num w:numId="2" w16cid:durableId="1476138050">
    <w:abstractNumId w:val="1"/>
  </w:num>
  <w:num w:numId="3" w16cid:durableId="742801845">
    <w:abstractNumId w:val="3"/>
  </w:num>
  <w:num w:numId="4" w16cid:durableId="181359017">
    <w:abstractNumId w:val="4"/>
  </w:num>
  <w:num w:numId="5" w16cid:durableId="999576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D5FBD"/>
    <w:rsid w:val="0012227F"/>
    <w:rsid w:val="001F31ED"/>
    <w:rsid w:val="0020192A"/>
    <w:rsid w:val="00207FF2"/>
    <w:rsid w:val="00233F71"/>
    <w:rsid w:val="00276466"/>
    <w:rsid w:val="002944EE"/>
    <w:rsid w:val="002978BB"/>
    <w:rsid w:val="002D25BD"/>
    <w:rsid w:val="003320EB"/>
    <w:rsid w:val="00333DAB"/>
    <w:rsid w:val="0034080E"/>
    <w:rsid w:val="00364C30"/>
    <w:rsid w:val="003B13B1"/>
    <w:rsid w:val="003E0A55"/>
    <w:rsid w:val="004277E9"/>
    <w:rsid w:val="0043063D"/>
    <w:rsid w:val="004312C2"/>
    <w:rsid w:val="004365E2"/>
    <w:rsid w:val="00476B23"/>
    <w:rsid w:val="004949DA"/>
    <w:rsid w:val="004B6D48"/>
    <w:rsid w:val="005219DE"/>
    <w:rsid w:val="00540815"/>
    <w:rsid w:val="0056254F"/>
    <w:rsid w:val="005863F5"/>
    <w:rsid w:val="005D2F57"/>
    <w:rsid w:val="00634C94"/>
    <w:rsid w:val="006633B7"/>
    <w:rsid w:val="006B3F1F"/>
    <w:rsid w:val="00710A7E"/>
    <w:rsid w:val="007539B7"/>
    <w:rsid w:val="00887A42"/>
    <w:rsid w:val="00897AC7"/>
    <w:rsid w:val="008B4D5B"/>
    <w:rsid w:val="009054BF"/>
    <w:rsid w:val="00954EB1"/>
    <w:rsid w:val="00A17A11"/>
    <w:rsid w:val="00AA00B5"/>
    <w:rsid w:val="00AA6E70"/>
    <w:rsid w:val="00AB7DEB"/>
    <w:rsid w:val="00AC660D"/>
    <w:rsid w:val="00B424F2"/>
    <w:rsid w:val="00B44A68"/>
    <w:rsid w:val="00B833F1"/>
    <w:rsid w:val="00D04D18"/>
    <w:rsid w:val="00D24F82"/>
    <w:rsid w:val="00DA7553"/>
    <w:rsid w:val="00DF24E0"/>
    <w:rsid w:val="00DF4915"/>
    <w:rsid w:val="00E92EEC"/>
    <w:rsid w:val="00F35B64"/>
    <w:rsid w:val="00F521C8"/>
    <w:rsid w:val="00FC1117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4225BF"/>
  <w15:docId w15:val="{DD679016-5713-4D06-B051-83FA187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re.eiche.ae@gmail.com" TargetMode="External"/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mailto:aare.eiche.ae@gmail.com" TargetMode="External"/><Relationship Id="rId4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624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2</cp:revision>
  <cp:lastPrinted>2008-02-28T10:10:00Z</cp:lastPrinted>
  <dcterms:created xsi:type="dcterms:W3CDTF">2025-02-18T12:08:00Z</dcterms:created>
  <dcterms:modified xsi:type="dcterms:W3CDTF">2025-02-18T12:08:00Z</dcterms:modified>
</cp:coreProperties>
</file>